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E2" w:rsidRDefault="00F020E2" w:rsidP="00F020E2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 xml:space="preserve">Приложение №5 к Положению </w:t>
      </w:r>
      <w:proofErr w:type="gramStart"/>
      <w:r>
        <w:rPr>
          <w:color w:val="000000"/>
          <w:sz w:val="24"/>
          <w:szCs w:val="24"/>
          <w:lang w:eastAsia="ru-RU" w:bidi="ru-RU"/>
        </w:rPr>
        <w:t>об</w:t>
      </w:r>
      <w:proofErr w:type="gramEnd"/>
    </w:p>
    <w:p w:rsidR="00F020E2" w:rsidRDefault="00F020E2" w:rsidP="00F020E2">
      <w:pPr>
        <w:tabs>
          <w:tab w:val="left" w:pos="2865"/>
        </w:tabs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91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организации экскурсий</w:t>
      </w:r>
    </w:p>
    <w:p w:rsidR="00F020E2" w:rsidRPr="006F569A" w:rsidRDefault="00F020E2" w:rsidP="00F020E2">
      <w:pPr>
        <w:tabs>
          <w:tab w:val="left" w:pos="286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A46FF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Правила санитарии и личной гигиены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6F56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на ОАО «Милкавита»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при проведении экскурсий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Посетители ОАО «Милкавита»  обязаны заполнить Анкету о состоянии здоровья.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 Вход в производственные помещения разрешается только в спецодежде установленного образца: одноразовая шапочка, одноразовые перчатки (если ногти покрыты лаком, даже бесцветным, имеются порезы или ранки на руках), халат или накидка, закрывающие личную одежду от шеи до колен, одноразовые бахилы.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 Шапочка одевается таким образом, чтобы все волосы были полностью закрыты.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4. При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надевании</w:t>
      </w: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спецодежды первой одевается шапочка, а затем халат/накидка; снятие спецодежды происходит в обратном порядке: сначала халат/накидка, потом – шапочка.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5. Посетитель перед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надеванием</w:t>
      </w: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спецодежды должен снять все ювелирные украшения, часы. Табачные принадлежности, мобильный телефон посетитель оставляет вместе с украшениями.</w:t>
      </w:r>
    </w:p>
    <w:p w:rsidR="00F020E2" w:rsidRPr="00A46FFB" w:rsidRDefault="00F020E2" w:rsidP="00F020E2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 При посещении производственных участков, посетитель обязан вымыть и продезинфицировать руки на участке.</w:t>
      </w:r>
    </w:p>
    <w:p w:rsidR="00F020E2" w:rsidRPr="00A46FFB" w:rsidRDefault="00F020E2" w:rsidP="00F020E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 При посещении производственных участков посетитель не должен трогать, есть готовую продукцию, полуфабрикаты, компоненты для производства продукции, санитарный брак.</w:t>
      </w:r>
    </w:p>
    <w:p w:rsidR="00F020E2" w:rsidRPr="00A46FFB" w:rsidRDefault="00F020E2" w:rsidP="00F020E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 При посещении туалета посетитель должен снять перед входом санитарный халат/накидку и оставить в специально обозначенном месте.</w:t>
      </w:r>
    </w:p>
    <w:p w:rsidR="00F020E2" w:rsidRPr="00A46FFB" w:rsidRDefault="00F020E2" w:rsidP="00F020E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После посещения туалета необходимо тщательно вымыть и продезинфицировать руки. После этого при входе на производственный участок посетитель обязан обработать подошву обуви о дезинфицирующий коврик, на производственном участке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снова вымыть и продезинфицировать руки. Посетители в перчатках после посещения туалета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надевают</w:t>
      </w: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сменную пару перчаток, которую получают у сотрудника</w:t>
      </w:r>
      <w:r w:rsidRPr="00A4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FF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ОАО «Милкавита», сопровождающего группу.</w:t>
      </w:r>
    </w:p>
    <w:p w:rsidR="00F020E2" w:rsidRPr="00A46FFB" w:rsidRDefault="00F020E2" w:rsidP="00F020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20E2" w:rsidRPr="00A40BD1" w:rsidRDefault="00F020E2" w:rsidP="00F0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АНКЕТА О СОСТОЯНИИ ЗДОРОВЬЯ </w:t>
      </w:r>
    </w:p>
    <w:p w:rsidR="00F020E2" w:rsidRPr="00A40BD1" w:rsidRDefault="00F020E2" w:rsidP="00F0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HEALTH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CHECK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QUESTIONNAIRE</w:t>
      </w:r>
      <w:r w:rsidRPr="00A4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20E2" w:rsidRPr="00A40BD1" w:rsidRDefault="00F020E2" w:rsidP="00F0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ВСЕХ ПОСЕТИТЕЛЕЙ ПРОИЗВОДСТВЕННОЙ ТЕРРИТОРИИ  ОАО «МИЛКАВИТА», ВКЛЮЧАЯ ГОСТЕЙ, ПРЕДСТАВИТЕЛЕЙ ПОДРЯДЧИКОВ, ЭКСКУРСИОННЫЕ ГРУППЫ / (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FOR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ALL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VISITORS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PRODUCTION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AREA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JSC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MILKAVITA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INCLUDING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GUESTS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CONTRACTORS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GROUP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TOURS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Вас заполнить данную анкету в день Вашего визита на ОАО «Милкавита» и передать её сотруднику организации, ответственному за Ваш визит. Анкета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групповых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экскурсий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руководителем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(Please fill out this form the day you visit the JSC «</w:t>
      </w:r>
      <w:proofErr w:type="spell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Milkavita</w:t>
      </w:r>
      <w:proofErr w:type="spellEnd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and hand it out to the company’s employee responsible for your visit. A group leader must fill out the form for group tours.)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Ваши</w:t>
      </w:r>
      <w:proofErr w:type="gramEnd"/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фамилия, имя, отчество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 Ф.И.О. руководителя группы                          _________________________________________________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(Your / group leader name and surname)    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Организация, которую представляете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Your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company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</w:t>
      </w: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Ваша должность 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Your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job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title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</w:t>
      </w: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Сколько времени планируете</w:t>
      </w:r>
      <w:proofErr w:type="gramEnd"/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находиться 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F020E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ОАО</w:t>
      </w:r>
      <w:r w:rsidRPr="00F020E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«</w:t>
      </w: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Милкавита</w:t>
      </w:r>
      <w:r w:rsidRPr="00F020E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»?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(How long do you plan to stay on the territory               ________________________________________________</w:t>
      </w:r>
      <w:proofErr w:type="gram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</w:t>
      </w:r>
      <w:proofErr w:type="gramEnd"/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JSC</w:t>
      </w:r>
      <w:proofErr w:type="gramEnd"/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Milkavita</w:t>
      </w:r>
      <w:proofErr w:type="spellEnd"/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»)            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Пожалуйста, ответьте на  следующие вопросы: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Please answer the following questions: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020E2" w:rsidRPr="00A40BD1" w:rsidTr="00EF52C1">
        <w:trPr>
          <w:trHeight w:val="2262"/>
        </w:trPr>
        <w:tc>
          <w:tcPr>
            <w:tcW w:w="9360" w:type="dxa"/>
            <w:shd w:val="clear" w:color="auto" w:fill="auto"/>
          </w:tcPr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Болеете ли Вы или кто-нибудь из экскурсионной группы в данный момент:</w:t>
            </w: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At present are you or anyone from the group suffering from: </w:t>
            </w: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острыми заболеваниями</w:t>
            </w:r>
          </w:p>
          <w:p w:rsidR="00F020E2" w:rsidRPr="00F065D4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верхних дыхательных путей?                                                                                    ДА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⁪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⁪</w:t>
            </w:r>
          </w:p>
          <w:p w:rsidR="00F020E2" w:rsidRPr="00F065D4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Acute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diseases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upper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respiratory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tract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?)                                                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YES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</w:p>
          <w:p w:rsidR="00F020E2" w:rsidRPr="00F065D4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</w:t>
            </w:r>
            <w:proofErr w:type="gramStart"/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острыми</w:t>
            </w:r>
            <w:proofErr w:type="gramEnd"/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желудочно</w:t>
            </w:r>
            <w:proofErr w:type="spellEnd"/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кишечными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заболеваниями</w:t>
            </w:r>
            <w:r w:rsidRPr="00F065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?                            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  ⁪                НЕТ ⁪</w:t>
            </w: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Acute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gastrointestinal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diseases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?)                                                               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YES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гнойничковыми заболеваниями кожи рук или открытых участков тела?        ДА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⁪                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⁪</w:t>
            </w:r>
          </w:p>
          <w:p w:rsidR="00F020E2" w:rsidRPr="00A40BD1" w:rsidRDefault="00F020E2" w:rsidP="00EF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0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(Skin infections or impetigo’s diseases of hand skin and open body areas?)              YES                      NO</w:t>
            </w:r>
          </w:p>
        </w:tc>
      </w:tr>
    </w:tbl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безопасности  продукции просим Вас воздержаться от посещения ОАО «Милкавита», если Вы ответили удовлетворительно хотя бы на один из вопросов анкеты.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(If you answered YES at least to one question of the questionnaire, please refrain from visiting the production area of JSC «</w:t>
      </w:r>
      <w:proofErr w:type="spell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Milkavita</w:t>
      </w:r>
      <w:proofErr w:type="spellEnd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 for product safety considerations).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комфортного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производственных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участках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нашего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обуви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(For a more comfortable stay at the production sites of our company please specify size shoes)    _________________            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Вас поставить Вашу подпись, подтверждая, что Вы предоставили правдивую информацию в Анкете о состоянии здоровья.</w:t>
      </w:r>
    </w:p>
    <w:p w:rsidR="00F020E2" w:rsidRPr="00A40BD1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(Could you please put your signature below confirming that you provided truthful information in the Health Check </w:t>
      </w:r>
      <w:proofErr w:type="gramStart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Questionnaire.</w:t>
      </w:r>
      <w:proofErr w:type="gramEnd"/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_________________________________                           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Your signature                                                                                               Date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ответственного за визит сотрудника____________________________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signature of the employee responsible for visit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29D237" wp14:editId="3E7288B5">
            <wp:simplePos x="0" y="0"/>
            <wp:positionH relativeFrom="column">
              <wp:posOffset>3977640</wp:posOffset>
            </wp:positionH>
            <wp:positionV relativeFrom="paragraph">
              <wp:posOffset>89535</wp:posOffset>
            </wp:positionV>
            <wp:extent cx="2296795" cy="925830"/>
            <wp:effectExtent l="0" t="0" r="8255" b="762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Верните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заполненную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40BD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анкету</w:t>
      </w:r>
      <w:r w:rsidRPr="00A40B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 Please return the filled out form.</w:t>
      </w: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20E2" w:rsidRPr="00A40BD1" w:rsidRDefault="00F020E2" w:rsidP="00F020E2">
      <w:pPr>
        <w:rPr>
          <w:lang w:val="en-US"/>
        </w:rPr>
      </w:pPr>
    </w:p>
    <w:p w:rsidR="00907244" w:rsidRPr="00F020E2" w:rsidRDefault="00907244" w:rsidP="00F020E2">
      <w:pPr>
        <w:rPr>
          <w:lang w:val="en-US"/>
        </w:rPr>
      </w:pPr>
      <w:bookmarkStart w:id="0" w:name="_GoBack"/>
      <w:bookmarkEnd w:id="0"/>
    </w:p>
    <w:sectPr w:rsidR="00907244" w:rsidRPr="00F020E2" w:rsidSect="00502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8FD"/>
    <w:multiLevelType w:val="hybridMultilevel"/>
    <w:tmpl w:val="58AE62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B64F4B"/>
    <w:multiLevelType w:val="multilevel"/>
    <w:tmpl w:val="77B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37241"/>
    <w:multiLevelType w:val="multilevel"/>
    <w:tmpl w:val="2E7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4"/>
    <w:rsid w:val="00352DF0"/>
    <w:rsid w:val="00907244"/>
    <w:rsid w:val="00F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2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2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Лапова Елена Сергеевна</dc:creator>
  <cp:lastModifiedBy>Лапова Елена Сергеевна</cp:lastModifiedBy>
  <cp:revision>2</cp:revision>
  <dcterms:created xsi:type="dcterms:W3CDTF">2025-06-05T08:25:00Z</dcterms:created>
  <dcterms:modified xsi:type="dcterms:W3CDTF">2025-06-05T08:25:00Z</dcterms:modified>
</cp:coreProperties>
</file>